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057F39" w14:textId="77777777" w:rsidR="002015FC" w:rsidRPr="002015FC" w:rsidRDefault="002015FC" w:rsidP="002015F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2015FC">
        <w:rPr>
          <w:rFonts w:ascii="Arial" w:eastAsia="Arial" w:hAnsi="Arial" w:cs="Arial"/>
          <w:b/>
          <w:bCs/>
          <w:color w:val="000000"/>
          <w:sz w:val="32"/>
          <w:szCs w:val="32"/>
        </w:rPr>
        <w:t>AIPP</w:t>
      </w:r>
    </w:p>
    <w:p w14:paraId="0CEE6E73" w14:textId="77777777" w:rsidR="002015FC" w:rsidRPr="002015FC" w:rsidRDefault="002015FC" w:rsidP="002015F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2015FC">
        <w:rPr>
          <w:rFonts w:ascii="Arial" w:eastAsia="Arial" w:hAnsi="Arial" w:cs="Arial"/>
          <w:b/>
          <w:bCs/>
          <w:color w:val="000000"/>
          <w:sz w:val="24"/>
          <w:szCs w:val="24"/>
        </w:rPr>
        <w:t>ASSIGNEMENT-1</w:t>
      </w:r>
    </w:p>
    <w:p w14:paraId="320FE2DB" w14:textId="77777777" w:rsidR="002015FC" w:rsidRPr="00040781" w:rsidRDefault="002015FC" w:rsidP="002015F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040781">
        <w:rPr>
          <w:rFonts w:ascii="Arial" w:eastAsia="Arial" w:hAnsi="Arial" w:cs="Arial"/>
          <w:b/>
          <w:bCs/>
          <w:color w:val="000000"/>
          <w:sz w:val="24"/>
          <w:szCs w:val="24"/>
        </w:rPr>
        <w:t>Done by - 2503B09902(MCA)</w:t>
      </w:r>
    </w:p>
    <w:p w14:paraId="267EC46D" w14:textId="77777777" w:rsidR="002015FC" w:rsidRPr="00040781" w:rsidRDefault="002015FC" w:rsidP="002015F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040781">
        <w:rPr>
          <w:rFonts w:ascii="Arial" w:eastAsia="Arial" w:hAnsi="Arial" w:cs="Arial"/>
          <w:b/>
          <w:bCs/>
          <w:color w:val="000000"/>
          <w:sz w:val="24"/>
          <w:szCs w:val="24"/>
        </w:rPr>
        <w:t>Name - Sannitha</w:t>
      </w:r>
    </w:p>
    <w:p w14:paraId="5C61342E" w14:textId="05D72DD2" w:rsidR="00DD797F" w:rsidRPr="00040781" w:rsidRDefault="00DD797F" w:rsidP="002015F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1931B06" w14:textId="4454C528" w:rsidR="00676263" w:rsidRDefault="00000000" w:rsidP="00805D2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754AE470" w14:textId="77777777" w:rsidR="00805D2A" w:rsidRPr="00805D2A" w:rsidRDefault="00805D2A" w:rsidP="00805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3BF92F29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7AB19DE" w14:textId="77777777" w:rsidR="00597183" w:rsidRDefault="00000000" w:rsidP="0074730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EC6415C" w14:textId="77777777" w:rsidR="0082073A" w:rsidRDefault="00125FA3" w:rsidP="003E43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Prompt:</w:t>
            </w:r>
            <w:r w:rsidRPr="00125FA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14:paraId="5E273314" w14:textId="77CE0CB2" w:rsidR="003E433F" w:rsidRPr="0082073A" w:rsidRDefault="0082073A" w:rsidP="0082073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</w:t>
            </w:r>
            <w:r w:rsidR="003E433F" w:rsidRPr="0082073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enerate a </w:t>
            </w:r>
            <w:r w:rsidRPr="0082073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is prime (</w:t>
            </w:r>
            <w:r w:rsidR="003E433F" w:rsidRPr="0082073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) Python function</w:t>
            </w:r>
          </w:p>
          <w:p w14:paraId="4D382308" w14:textId="7F7B21B3" w:rsidR="003F26FD" w:rsidRPr="0082073A" w:rsidRDefault="0082073A" w:rsidP="0082073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</w:t>
            </w:r>
            <w:r w:rsidR="003E433F" w:rsidRPr="0082073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hange the code as the </w:t>
            </w:r>
            <w:r w:rsidRPr="0082073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user input</w:t>
            </w:r>
            <w:r w:rsidR="003E433F" w:rsidRPr="0082073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 should ask</w:t>
            </w:r>
          </w:p>
          <w:p w14:paraId="268BF3A4" w14:textId="3F07BAEA" w:rsidR="00FD7DFA" w:rsidRPr="003F26FD" w:rsidRDefault="00FD7DFA" w:rsidP="00125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 w:rsidRPr="006564D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Code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:</w:t>
            </w:r>
          </w:p>
          <w:p w14:paraId="6BED3EAC" w14:textId="2AD24D6B" w:rsidR="005F2041" w:rsidRPr="00676263" w:rsidRDefault="00F33062" w:rsidP="006762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A53FFF" wp14:editId="0F2B6E0C">
                  <wp:extent cx="4872355" cy="3116580"/>
                  <wp:effectExtent l="0" t="0" r="4445" b="7620"/>
                  <wp:docPr id="1476728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728231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464" cy="315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7303">
              <w:rPr>
                <w:noProof/>
              </w:rPr>
              <w:drawing>
                <wp:inline distT="0" distB="0" distL="0" distR="0" wp14:anchorId="23A02822" wp14:editId="0E70C88C">
                  <wp:extent cx="4268444" cy="1234440"/>
                  <wp:effectExtent l="0" t="0" r="0" b="3810"/>
                  <wp:docPr id="16044258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42587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215" cy="124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0DE38" w14:textId="71B51F7F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41E0ACF0" w14:textId="608035DC" w:rsidR="003F21FB" w:rsidRDefault="004458D1" w:rsidP="008207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Output:</w:t>
            </w:r>
            <w:r>
              <w:rPr>
                <w:noProof/>
              </w:rPr>
              <w:t xml:space="preserve"> </w:t>
            </w:r>
          </w:p>
          <w:p w14:paraId="5510C198" w14:textId="399139BF" w:rsidR="00366753" w:rsidRPr="00FD7DFA" w:rsidRDefault="004458D1" w:rsidP="00FD7D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B791C3C" wp14:editId="003D0091">
                  <wp:extent cx="4636135" cy="1887794"/>
                  <wp:effectExtent l="0" t="0" r="0" b="0"/>
                  <wp:docPr id="2084697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69734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425" cy="1906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2DA70" w14:textId="77777777" w:rsidR="00413370" w:rsidRDefault="00413370" w:rsidP="006762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C05BA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4276B6AB" w14:textId="77777777" w:rsidR="0082073A" w:rsidRDefault="00C05BA3" w:rsidP="00C05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</w:t>
            </w:r>
            <w:r w:rsidR="00FC199E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</w:t>
            </w:r>
            <w:r w:rsidRPr="00FC199E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rompt</w:t>
            </w:r>
            <w:r w:rsidR="00FC199E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:</w:t>
            </w:r>
            <w:r w:rsidR="00680C9F" w:rsidRPr="00680C9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51DEC36B" w14:textId="5203DD2E" w:rsidR="00C05BA3" w:rsidRDefault="00680C9F" w:rsidP="00B255D0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B255D0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>Write a python function to reverse a user given string</w:t>
            </w:r>
          </w:p>
          <w:p w14:paraId="6778476B" w14:textId="1C6EBE8A" w:rsidR="00627B9A" w:rsidRPr="00B255D0" w:rsidRDefault="00627B9A" w:rsidP="00627B9A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>C</w:t>
            </w:r>
            <w:r w:rsidRPr="00627B9A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>hange the code as the user input should ask</w:t>
            </w:r>
          </w:p>
          <w:p w14:paraId="4C65B7A2" w14:textId="730B811C" w:rsidR="00342F92" w:rsidRDefault="006564DF" w:rsidP="00637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6564DF"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Pr="006564D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Code</w:t>
            </w:r>
            <w:r w:rsidR="00C0332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:</w:t>
            </w:r>
            <w:r w:rsidR="00C03326">
              <w:rPr>
                <w:noProof/>
              </w:rPr>
              <w:drawing>
                <wp:inline distT="0" distB="0" distL="0" distR="0" wp14:anchorId="55CC7C30" wp14:editId="795D647C">
                  <wp:extent cx="4364472" cy="3812458"/>
                  <wp:effectExtent l="0" t="0" r="0" b="0"/>
                  <wp:docPr id="1501143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1430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882" cy="394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07717" w14:textId="77777777" w:rsidR="00637C0C" w:rsidRDefault="00637C0C" w:rsidP="00637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</w:p>
          <w:p w14:paraId="5A2BC950" w14:textId="0D358F24" w:rsidR="00366753" w:rsidRPr="00637C0C" w:rsidRDefault="00637C0C" w:rsidP="00637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F6103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DA88906" w14:textId="04757FFA" w:rsidR="00F6103A" w:rsidRDefault="00F6103A" w:rsidP="00F61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Output:</w:t>
            </w:r>
          </w:p>
          <w:p w14:paraId="1EC0DA8B" w14:textId="678CD28C" w:rsidR="00F6103A" w:rsidRDefault="00F6103A" w:rsidP="00F61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762CB6" wp14:editId="709E1283">
                  <wp:extent cx="6275070" cy="2625213"/>
                  <wp:effectExtent l="0" t="0" r="0" b="3810"/>
                  <wp:docPr id="1108309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37456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8405" cy="266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6D6D03D8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r w:rsidR="0096746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</w:t>
            </w:r>
          </w:p>
          <w:p w14:paraId="2ECD5732" w14:textId="77777777" w:rsidR="00627B9A" w:rsidRDefault="009674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</w:t>
            </w:r>
            <w:r w:rsidRPr="00FC199E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:</w:t>
            </w:r>
            <w:r w:rsidR="003E50F6" w:rsidRPr="003E50F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14:paraId="59EB333A" w14:textId="095F79B9" w:rsidR="0096746A" w:rsidRPr="00627B9A" w:rsidRDefault="003E50F6" w:rsidP="00627B9A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27B9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Write python code for both recursive and iterative versions of a factorial function using comments and able to take user input.</w:t>
            </w:r>
          </w:p>
          <w:p w14:paraId="21735F86" w14:textId="5F24C9EA" w:rsidR="00676263" w:rsidRDefault="006762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564D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Code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:</w:t>
            </w:r>
            <w:r w:rsidR="001A5158">
              <w:rPr>
                <w:noProof/>
              </w:rPr>
              <w:t xml:space="preserve"> </w:t>
            </w:r>
            <w:r w:rsidR="0001729F">
              <w:rPr>
                <w:noProof/>
              </w:rPr>
              <w:t xml:space="preserve">   </w:t>
            </w:r>
          </w:p>
          <w:p w14:paraId="718E7545" w14:textId="076A96E6" w:rsidR="0096746A" w:rsidRPr="00D8241F" w:rsidRDefault="0001729F" w:rsidP="00D824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5158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</w:rPr>
              <w:drawing>
                <wp:inline distT="0" distB="0" distL="0" distR="0" wp14:anchorId="2904BCE7" wp14:editId="4B89E9B6">
                  <wp:extent cx="5132439" cy="4851688"/>
                  <wp:effectExtent l="0" t="0" r="0" b="6350"/>
                  <wp:docPr id="517511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1101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403" cy="498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82C95" w14:textId="7A3AEF18" w:rsidR="0096746A" w:rsidRDefault="00D758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7587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1F35B83" wp14:editId="05282616">
                  <wp:extent cx="4718709" cy="1659193"/>
                  <wp:effectExtent l="0" t="0" r="5715" b="0"/>
                  <wp:docPr id="1396837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83772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632" cy="168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133B6" w14:textId="1B361122" w:rsidR="0096746A" w:rsidRDefault="002A71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A712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43BF2FD" wp14:editId="606E4B60">
                  <wp:extent cx="4357031" cy="2108200"/>
                  <wp:effectExtent l="0" t="0" r="5715" b="6350"/>
                  <wp:docPr id="1051407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40727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199" cy="221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83D29" w14:textId="74022F0A" w:rsidR="0096746A" w:rsidRDefault="00993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9348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2D38653" wp14:editId="26C02450">
                  <wp:extent cx="4756150" cy="1201994"/>
                  <wp:effectExtent l="0" t="0" r="6350" b="0"/>
                  <wp:docPr id="1817799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79978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770" cy="120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527E1" w14:textId="77777777" w:rsidR="0096746A" w:rsidRDefault="009674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D3EA68" w14:textId="59AF15D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FE1BFA5" w14:textId="5EBD9AD0" w:rsidR="00FD7DFA" w:rsidRDefault="00000000" w:rsidP="00FD7D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0B4BC980" w14:textId="1BF89294" w:rsidR="00FD7DFA" w:rsidRDefault="00FD7DFA" w:rsidP="00FD7D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Output:</w:t>
            </w:r>
          </w:p>
          <w:p w14:paraId="0F5B35D3" w14:textId="2B2B4F10" w:rsidR="00FD7DFA" w:rsidRDefault="00FD7DFA" w:rsidP="00FD7D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r>
              <w:rPr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3784F547" wp14:editId="7FD67BDD">
                  <wp:extent cx="5973097" cy="2624939"/>
                  <wp:effectExtent l="0" t="0" r="0" b="4445"/>
                  <wp:docPr id="798550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55096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3252" cy="264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FD2B5" w14:textId="757DF0DD" w:rsidR="00FD7DFA" w:rsidRPr="00FD7DFA" w:rsidRDefault="00FD7DFA" w:rsidP="00FD7D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3941D4" w14:textId="77777777" w:rsidR="002A7120" w:rsidRDefault="002A71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143FB4" w14:textId="77777777" w:rsidR="002A7120" w:rsidRDefault="002A71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06AF25" w14:textId="77777777" w:rsidR="002A7120" w:rsidRDefault="002A71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2A86F6" w14:textId="77777777" w:rsidR="002A7120" w:rsidRDefault="002A71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EF856F" w14:textId="77777777" w:rsidR="002A7120" w:rsidRDefault="002A71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0B34D4" w14:textId="77777777" w:rsidR="00515C6B" w:rsidRDefault="00515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BC4C1B" w14:textId="77777777" w:rsidR="00515C6B" w:rsidRDefault="00515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71DA8F" w14:textId="77777777" w:rsidR="00515C6B" w:rsidRDefault="00515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6F52F763" w14:textId="7C700E4A" w:rsidR="00F52FA5" w:rsidRDefault="002F1F95" w:rsidP="00504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F1F9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 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Find the largest number in a lis</w:t>
            </w:r>
            <w:r w:rsidR="00F52F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</w:t>
            </w:r>
          </w:p>
          <w:p w14:paraId="686E6103" w14:textId="6DC33804" w:rsidR="00F52FA5" w:rsidRDefault="00F52FA5" w:rsidP="00F52FA5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Assess code quality and efficiency.</w:t>
            </w:r>
          </w:p>
          <w:p w14:paraId="190ECF9A" w14:textId="119DC169" w:rsidR="002920C6" w:rsidRPr="00F52FA5" w:rsidRDefault="002920C6" w:rsidP="00F52FA5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Change the code to take user input.</w:t>
            </w:r>
          </w:p>
          <w:p w14:paraId="0BB9EFCF" w14:textId="47407488" w:rsidR="00A00603" w:rsidRDefault="00BA0828" w:rsidP="00BA0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 w:rsidRPr="002F1F9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Code:</w:t>
            </w:r>
          </w:p>
          <w:p w14:paraId="79185AD2" w14:textId="77777777" w:rsidR="00F75A82" w:rsidRDefault="00F75A82" w:rsidP="00BA0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</w:p>
          <w:p w14:paraId="7BB5F1F2" w14:textId="0EC36578" w:rsidR="00627B9A" w:rsidRDefault="005D6233" w:rsidP="00BA0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5D6233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</w:rPr>
              <w:drawing>
                <wp:inline distT="0" distB="0" distL="0" distR="0" wp14:anchorId="3EE91E79" wp14:editId="63BB2E0C">
                  <wp:extent cx="5987415" cy="3075038"/>
                  <wp:effectExtent l="0" t="0" r="0" b="0"/>
                  <wp:docPr id="1200133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1337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0112" cy="3102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A7F5C" w14:textId="59F2C2B3" w:rsidR="002920C6" w:rsidRPr="002F1F95" w:rsidRDefault="002920C6" w:rsidP="00BA0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  </w:t>
            </w:r>
            <w:r w:rsidR="00F75A82" w:rsidRPr="006E4AA6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</w:rPr>
              <w:drawing>
                <wp:inline distT="0" distB="0" distL="0" distR="0" wp14:anchorId="5124345A" wp14:editId="3E13FF1A">
                  <wp:extent cx="5316794" cy="3827057"/>
                  <wp:effectExtent l="0" t="0" r="0" b="2540"/>
                  <wp:docPr id="431727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72716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330" cy="386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2232D" w14:textId="77777777" w:rsidR="00F75A82" w:rsidRDefault="00F75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8D944F" w14:textId="30E63395" w:rsidR="00F75A82" w:rsidRDefault="00CC7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C73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A55A430" wp14:editId="4C88397D">
                  <wp:extent cx="5272405" cy="2116393"/>
                  <wp:effectExtent l="0" t="0" r="4445" b="0"/>
                  <wp:docPr id="1018853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85377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776" cy="212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04413" w14:textId="77777777" w:rsidR="00F75A82" w:rsidRDefault="00F75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8671B7" w14:textId="77777777" w:rsidR="00F75A82" w:rsidRDefault="00F75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841B7D" w14:textId="6F707D5E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D4C026C" w14:textId="490AAEA4" w:rsidR="00BA0828" w:rsidRDefault="00000000" w:rsidP="00BA082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51816E1C" w14:textId="77777777" w:rsidR="002F1F95" w:rsidRPr="002F1F95" w:rsidRDefault="00BA0828" w:rsidP="002F1F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="002F1F95" w:rsidRPr="002F1F9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Output:</w:t>
            </w:r>
          </w:p>
          <w:p w14:paraId="140F6DCC" w14:textId="7C965EB6" w:rsidR="00BA0828" w:rsidRPr="00BA0828" w:rsidRDefault="00E45652" w:rsidP="00BA0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E4565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BC6E58" wp14:editId="4B41334F">
                  <wp:extent cx="4490608" cy="2190135"/>
                  <wp:effectExtent l="0" t="0" r="5715" b="635"/>
                  <wp:docPr id="683887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88754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639" cy="221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61E8FB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8DD75150-765E-4BD7-93E7-C3E6A2A08D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64B3D84-DEAE-4CF5-AFFB-32769F046758}"/>
    <w:embedBold r:id="rId3" w:fontKey="{C19695DD-C3C9-4A7F-AEB9-D7512E8BA445}"/>
    <w:embedItalic r:id="rId4" w:fontKey="{DB305B67-3969-4399-AA20-5DFEE17D9C9B}"/>
    <w:embedBoldItalic r:id="rId5" w:fontKey="{EDC0406A-A0BB-4CA2-BD65-B29B61827C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4DEF268-6200-4DEB-A9F0-980654AEEF2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784F930-9624-432A-BB13-3C143FA96B6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E72BE0"/>
    <w:multiLevelType w:val="hybridMultilevel"/>
    <w:tmpl w:val="E15899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B84383"/>
    <w:multiLevelType w:val="hybridMultilevel"/>
    <w:tmpl w:val="6180052C"/>
    <w:lvl w:ilvl="0" w:tplc="40090001">
      <w:start w:val="1"/>
      <w:numFmt w:val="bullet"/>
      <w:lvlText w:val=""/>
      <w:lvlJc w:val="left"/>
      <w:pPr>
        <w:ind w:left="11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33" w:hanging="360"/>
      </w:pPr>
      <w:rPr>
        <w:rFonts w:ascii="Wingdings" w:hAnsi="Wingdings" w:hint="default"/>
      </w:rPr>
    </w:lvl>
  </w:abstractNum>
  <w:abstractNum w:abstractNumId="2" w15:restartNumberingAfterBreak="0">
    <w:nsid w:val="080D16DA"/>
    <w:multiLevelType w:val="hybridMultilevel"/>
    <w:tmpl w:val="AF16630E"/>
    <w:lvl w:ilvl="0" w:tplc="40090001">
      <w:start w:val="1"/>
      <w:numFmt w:val="bullet"/>
      <w:lvlText w:val=""/>
      <w:lvlJc w:val="left"/>
      <w:pPr>
        <w:ind w:left="112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6" w:hanging="360"/>
      </w:pPr>
      <w:rPr>
        <w:rFonts w:ascii="Wingdings" w:hAnsi="Wingdings" w:hint="default"/>
      </w:rPr>
    </w:lvl>
  </w:abstractNum>
  <w:abstractNum w:abstractNumId="3" w15:restartNumberingAfterBreak="0">
    <w:nsid w:val="0A4F1EC8"/>
    <w:multiLevelType w:val="hybridMultilevel"/>
    <w:tmpl w:val="2842F8FA"/>
    <w:lvl w:ilvl="0" w:tplc="40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3D80825"/>
    <w:multiLevelType w:val="hybridMultilevel"/>
    <w:tmpl w:val="5E30C8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77776BB"/>
    <w:multiLevelType w:val="hybridMultilevel"/>
    <w:tmpl w:val="536485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8D0146C"/>
    <w:multiLevelType w:val="hybridMultilevel"/>
    <w:tmpl w:val="37D8ECD2"/>
    <w:lvl w:ilvl="0" w:tplc="40090001">
      <w:start w:val="1"/>
      <w:numFmt w:val="bullet"/>
      <w:lvlText w:val=""/>
      <w:lvlJc w:val="left"/>
      <w:pPr>
        <w:ind w:left="130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2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4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6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8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0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2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4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61" w:hanging="360"/>
      </w:pPr>
      <w:rPr>
        <w:rFonts w:ascii="Wingdings" w:hAnsi="Wingdings" w:hint="default"/>
      </w:rPr>
    </w:lvl>
  </w:abstractNum>
  <w:abstractNum w:abstractNumId="9" w15:restartNumberingAfterBreak="0">
    <w:nsid w:val="4E305715"/>
    <w:multiLevelType w:val="hybridMultilevel"/>
    <w:tmpl w:val="12800C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D26099"/>
    <w:multiLevelType w:val="hybridMultilevel"/>
    <w:tmpl w:val="142C2DE4"/>
    <w:lvl w:ilvl="0" w:tplc="40090001">
      <w:start w:val="1"/>
      <w:numFmt w:val="bullet"/>
      <w:lvlText w:val=""/>
      <w:lvlJc w:val="left"/>
      <w:pPr>
        <w:ind w:left="12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6" w:hanging="360"/>
      </w:pPr>
      <w:rPr>
        <w:rFonts w:ascii="Wingdings" w:hAnsi="Wingdings" w:hint="default"/>
      </w:rPr>
    </w:lvl>
  </w:abstractNum>
  <w:abstractNum w:abstractNumId="11" w15:restartNumberingAfterBreak="0">
    <w:nsid w:val="66E4006D"/>
    <w:multiLevelType w:val="hybridMultilevel"/>
    <w:tmpl w:val="11F684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3D63B9"/>
    <w:multiLevelType w:val="hybridMultilevel"/>
    <w:tmpl w:val="F9BC346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C970C71"/>
    <w:multiLevelType w:val="hybridMultilevel"/>
    <w:tmpl w:val="1CB0D568"/>
    <w:lvl w:ilvl="0" w:tplc="40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num w:numId="1" w16cid:durableId="954867307">
    <w:abstractNumId w:val="6"/>
  </w:num>
  <w:num w:numId="2" w16cid:durableId="679159630">
    <w:abstractNumId w:val="13"/>
  </w:num>
  <w:num w:numId="3" w16cid:durableId="1261722947">
    <w:abstractNumId w:val="7"/>
  </w:num>
  <w:num w:numId="4" w16cid:durableId="2121760031">
    <w:abstractNumId w:val="10"/>
  </w:num>
  <w:num w:numId="5" w16cid:durableId="2065908540">
    <w:abstractNumId w:val="5"/>
  </w:num>
  <w:num w:numId="6" w16cid:durableId="1859998158">
    <w:abstractNumId w:val="4"/>
  </w:num>
  <w:num w:numId="7" w16cid:durableId="1854419575">
    <w:abstractNumId w:val="8"/>
  </w:num>
  <w:num w:numId="8" w16cid:durableId="1539275911">
    <w:abstractNumId w:val="2"/>
  </w:num>
  <w:num w:numId="9" w16cid:durableId="733237582">
    <w:abstractNumId w:val="11"/>
  </w:num>
  <w:num w:numId="10" w16cid:durableId="1485194036">
    <w:abstractNumId w:val="12"/>
  </w:num>
  <w:num w:numId="11" w16cid:durableId="1820265645">
    <w:abstractNumId w:val="14"/>
  </w:num>
  <w:num w:numId="12" w16cid:durableId="284312829">
    <w:abstractNumId w:val="9"/>
  </w:num>
  <w:num w:numId="13" w16cid:durableId="90320338">
    <w:abstractNumId w:val="1"/>
  </w:num>
  <w:num w:numId="14" w16cid:durableId="749079485">
    <w:abstractNumId w:val="3"/>
  </w:num>
  <w:num w:numId="15" w16cid:durableId="1422871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1729F"/>
    <w:rsid w:val="00040781"/>
    <w:rsid w:val="000430F8"/>
    <w:rsid w:val="00053FDA"/>
    <w:rsid w:val="000962A7"/>
    <w:rsid w:val="00101B1F"/>
    <w:rsid w:val="00125FA3"/>
    <w:rsid w:val="001A5158"/>
    <w:rsid w:val="001D6A1D"/>
    <w:rsid w:val="002015FC"/>
    <w:rsid w:val="00247979"/>
    <w:rsid w:val="00274AAD"/>
    <w:rsid w:val="002920C6"/>
    <w:rsid w:val="002A7120"/>
    <w:rsid w:val="002E4478"/>
    <w:rsid w:val="002F1F95"/>
    <w:rsid w:val="00342F92"/>
    <w:rsid w:val="00366753"/>
    <w:rsid w:val="003A2F06"/>
    <w:rsid w:val="003A53A6"/>
    <w:rsid w:val="003E433F"/>
    <w:rsid w:val="003E50F6"/>
    <w:rsid w:val="003F21FB"/>
    <w:rsid w:val="003F26FD"/>
    <w:rsid w:val="00413370"/>
    <w:rsid w:val="004458D1"/>
    <w:rsid w:val="004C4E63"/>
    <w:rsid w:val="004F6A95"/>
    <w:rsid w:val="00504777"/>
    <w:rsid w:val="00515C6B"/>
    <w:rsid w:val="00534E83"/>
    <w:rsid w:val="00597183"/>
    <w:rsid w:val="005B545D"/>
    <w:rsid w:val="005D6233"/>
    <w:rsid w:val="005F2041"/>
    <w:rsid w:val="00604749"/>
    <w:rsid w:val="00624ECF"/>
    <w:rsid w:val="00627B9A"/>
    <w:rsid w:val="00637C0C"/>
    <w:rsid w:val="00654F8E"/>
    <w:rsid w:val="006564DF"/>
    <w:rsid w:val="00676263"/>
    <w:rsid w:val="00680C9F"/>
    <w:rsid w:val="006D1F76"/>
    <w:rsid w:val="006E4AA6"/>
    <w:rsid w:val="00747303"/>
    <w:rsid w:val="00790F2B"/>
    <w:rsid w:val="00805D2A"/>
    <w:rsid w:val="0082073A"/>
    <w:rsid w:val="008F2C8F"/>
    <w:rsid w:val="0096746A"/>
    <w:rsid w:val="009677E1"/>
    <w:rsid w:val="0099348B"/>
    <w:rsid w:val="00A00603"/>
    <w:rsid w:val="00A65E3E"/>
    <w:rsid w:val="00AA6BAD"/>
    <w:rsid w:val="00AF67B6"/>
    <w:rsid w:val="00B01653"/>
    <w:rsid w:val="00B255D0"/>
    <w:rsid w:val="00BA0828"/>
    <w:rsid w:val="00C03326"/>
    <w:rsid w:val="00C05BA3"/>
    <w:rsid w:val="00CC734D"/>
    <w:rsid w:val="00D75870"/>
    <w:rsid w:val="00D8241F"/>
    <w:rsid w:val="00DB2246"/>
    <w:rsid w:val="00DB25F6"/>
    <w:rsid w:val="00DD797F"/>
    <w:rsid w:val="00E45652"/>
    <w:rsid w:val="00F33062"/>
    <w:rsid w:val="00F52FA5"/>
    <w:rsid w:val="00F6103A"/>
    <w:rsid w:val="00F75A82"/>
    <w:rsid w:val="00FC199E"/>
    <w:rsid w:val="00FD7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DFA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470</Words>
  <Characters>2683</Characters>
  <Application>Microsoft Office Word</Application>
  <DocSecurity>0</DocSecurity>
  <Lines>22</Lines>
  <Paragraphs>6</Paragraphs>
  <ScaleCrop>false</ScaleCrop>
  <Company/>
  <LinksUpToDate>false</LinksUpToDate>
  <CharactersWithSpaces>3147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Sannitha Reddy Ginjala</cp:lastModifiedBy>
  <cp:revision>3</cp:revision>
  <dcterms:created xsi:type="dcterms:W3CDTF">2025-10-27T18:25:00Z</dcterms:created>
  <dcterms:modified xsi:type="dcterms:W3CDTF">2025-10-27T18:39:00Z</dcterms:modified>
</cp:coreProperties>
</file>